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Denmisɛnw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Kibaru Duman</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ka bɔ Mɛlɛkɛ la</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Aw </w:t>
      </w:r>
      <w:r xmlns:w="http://schemas.openxmlformats.org/wordprocessingml/2006/main">
        <w:rPr>
          <w:b/>
          <w:sz w:val="24"/>
        </w:rPr>
        <w:t xml:space="preserve">ye jaw sigicogo jateminɛ.</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Mɛlɛkɛ y’a yɛrɛ jira Mariyama la ka mun fɔ?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Mariyama y’a mɛn tuma min na ko a bɛna denkɛ sɔrɔ tuma min na, a ye mun kɛ?</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Ni mɛlɛkɛ dɔ nana </w:t>
      </w:r>
      <w:r xmlns:w="http://schemas.openxmlformats.org/wordprocessingml/2006/main">
        <w:rPr>
          <w:rFonts w:hint="eastAsia"/>
          <w:b/>
          <w:sz w:val="22"/>
        </w:rPr>
        <w:t xml:space="preserve">i fɛ </w:t>
      </w:r>
      <w:r xmlns:w="http://schemas.openxmlformats.org/wordprocessingml/2006/main" w:rsidRPr="00F939E7">
        <w:rPr>
          <w:b/>
          <w:sz w:val="22"/>
        </w:rPr>
        <w:t xml:space="preserve">, e fɛ, mɛlɛkɛ bɛna mun fɔ i ye?</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I ka daɲɛ in to i hakili la ani ka ja kulɛri kɛ.</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I na kɔnɔ ta ka denkɛ bange.</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Aw ka kan ka Yesu tɔgɔ da a la. </w:t>
      </w:r>
      <w:r xmlns:w="http://schemas.openxmlformats.org/wordprocessingml/2006/main" w:rsidRPr="00C756AC" w:rsidR="00C756AC">
        <w:rPr>
          <w:sz w:val="18"/>
        </w:rPr>
        <w:t xml:space="preserve">(Luka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b/>
          <w:sz w:val="24"/>
        </w:rPr>
        <w:t xml:space="preserve">Baarakɛminɛn </w:t>
      </w:r>
      <w:r xmlns:w="http://schemas.openxmlformats.org/wordprocessingml/2006/main" w:rsidR="00833E1A">
        <w:rPr>
          <w:rFonts w:hint="eastAsia"/>
          <w:b/>
          <w:sz w:val="24"/>
        </w:rPr>
        <w:t xml:space="preserve">dɔ</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Denmisɛnw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Denmisɛn Yesu</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jaw sigicogo jateminɛ.</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Bɛtilɛhɛm sagagɛnnaw ye mun mɛn mɛlɛkɛw fɛ?</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Yesu bangera yan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Ne wolola min </w:t>
      </w:r>
      <w:r xmlns:w="http://schemas.openxmlformats.org/wordprocessingml/2006/main" w:rsidR="009F11B8">
        <w:rPr>
          <w:rFonts w:hint="eastAsia"/>
          <w:b/>
          <w:sz w:val="22"/>
        </w:rPr>
        <w:t xml:space="preserve">? Mun </w:t>
      </w:r>
      <w:r xmlns:w="http://schemas.openxmlformats.org/wordprocessingml/2006/main" w:rsidR="003218FF">
        <w:rPr>
          <w:b/>
          <w:sz w:val="22"/>
        </w:rPr>
        <w:t xml:space="preserve">kɛra ne wolotuma na?</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daɲɛ ani ka ja kulɛri.</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Bi Dawuda ka dugu kɔnɔ, Kisibaa dɔ bangera i ye. ale de ye Krisita Matigi ye. </w:t>
      </w:r>
      <w:r xmlns:w="http://schemas.openxmlformats.org/wordprocessingml/2006/main" w:rsidRPr="00C756AC" w:rsidR="00C756AC">
        <w:rPr>
          <w:sz w:val="18"/>
        </w:rPr>
        <w:t xml:space="preserve">( </w:t>
      </w:r>
      <w:r xmlns:w="http://schemas.openxmlformats.org/wordprocessingml/2006/main">
        <w:rPr>
          <w:rFonts w:hint="eastAsia"/>
          <w:sz w:val="18"/>
        </w:rPr>
        <w:t xml:space="preserve">Luka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Pr>
          <w:sz w:val="18"/>
        </w:rPr>
        <w:t xml:space="preserve">11 </w:t>
      </w:r>
      <w:r xmlns:w="http://schemas.openxmlformats.org/wordprocessingml/2006/main" w:rsidR="009F11B8">
        <w:rPr>
          <w:rFonts w:hint="eastAsia"/>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b/>
          <w:sz w:val="24"/>
        </w:rPr>
        <w:t xml:space="preserve">Baarakɛminɛn </w:t>
      </w:r>
      <w:r xmlns:w="http://schemas.openxmlformats.org/wordprocessingml/2006/main" w:rsidR="003218FF">
        <w:rPr>
          <w:rFonts w:hint="eastAsia"/>
          <w:b/>
          <w:sz w:val="24"/>
        </w:rPr>
        <w:t xml:space="preserve">dɔ</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Denmisɛnw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ye Yesu ka wolodon ye</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jaw sigicogo jateminɛ.</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Majiw ye Yesu bangeli dɔn cogo di?</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Majiw ye mun kɛ tuma min na u ye Yesu kunbɛn </w:t>
      </w:r>
      <w:r xmlns:w="http://schemas.openxmlformats.org/wordprocessingml/2006/main" w:rsidR="002212A4">
        <w:rPr>
          <w:rFonts w:hint="eastAsia"/>
          <w:b/>
          <w:sz w:val="22"/>
        </w:rPr>
        <w:t xml:space="preserv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Mun na Yesu nana dugukolo kan? A nana jɔn de kosɔn?</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daɲɛ ani ka ja kulɛri</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U selen so kɔnɔ, u ye den ye a ba Mariyama fɛ, u</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y'i biri k'a bato. O kɔ, u y'u ka nafolomafɛnw da wuli ka</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ye sanu ni wusulan ni mire nilifɛnw di a ma. </w:t>
      </w:r>
      <w:r xmlns:w="http://schemas.openxmlformats.org/wordprocessingml/2006/main" w:rsidRPr="00C756AC" w:rsidR="00C756AC">
        <w:rPr>
          <w:sz w:val="18"/>
        </w:rPr>
        <w:t xml:space="preserve">(Matiyu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b/>
          <w:sz w:val="24"/>
        </w:rPr>
        <w:t xml:space="preserve">Baarakɛminɛn </w:t>
      </w:r>
      <w:r xmlns:w="http://schemas.openxmlformats.org/wordprocessingml/2006/main" w:rsidR="008C3AF0">
        <w:rPr>
          <w:rFonts w:hint="eastAsia"/>
          <w:b/>
          <w:sz w:val="24"/>
        </w:rPr>
        <w:t xml:space="preserve">dɔ</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Denmisɛnw 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Denmisɛn Yesu bolila ka taa Misira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 </w:t>
      </w:r>
      <w:r xmlns:w="http://schemas.openxmlformats.org/wordprocessingml/2006/main">
        <w:rPr>
          <w:b/>
          <w:sz w:val="24"/>
        </w:rPr>
        <w:t xml:space="preserve">sigicogo jateminɛ.</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nswer ɲininkaliw.</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Mun na Hɛrɔde tun b’a fɛ k’a dɔn Yesu wolola yɔrɔ min na?</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Mɛlɛkɛ ye mun fɔ Yusufu ye sugo la?</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Mun na Hɛrɔde ye laɲini kɛ walisa ka Yesu faga? Ni ne tun ye Hɛrɔde ye, ne tun bɛna mun kɛ?</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daɲɛ ani ka ja kulɛri.</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U taara tuma min na, Matigi ka mɛlɛkɛ dɔ y'i yɛrɛ jira Yusufu la sugo la.</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A ko: «Wuli, ka den ni a ba ta ka boli ka taa Misira.»</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Aw ka to yen fo ne k'a fɔ aw ye, katuguni Hɛrɔde bɛna den ɲini walisa k'a faga." </w:t>
      </w:r>
      <w:r xmlns:w="http://schemas.openxmlformats.org/wordprocessingml/2006/main" w:rsidRPr="00C756AC" w:rsidR="00C756AC">
        <w:rPr>
          <w:sz w:val="18"/>
        </w:rPr>
        <w:t xml:space="preserve">(Matiyu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b/>
          <w:sz w:val="24"/>
        </w:rPr>
        <w:t xml:space="preserve">Baarakɛminɛn </w:t>
      </w:r>
      <w:r xmlns:w="http://schemas.openxmlformats.org/wordprocessingml/2006/main" w:rsidR="000E511E">
        <w:rPr>
          <w:rFonts w:hint="eastAsia"/>
          <w:b/>
          <w:sz w:val="24"/>
        </w:rPr>
        <w:t xml:space="preserve">dɔ</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Denmisɛnw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Yesu Alabatosoba la</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jaw sigicogo jateminɛ.</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Mun na Yesu ni Yusufu ani Mariyama taara Alabatosoba la Jerusalɛm?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Mun kɛra so sira fɛ?</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Yala Yesu ma siran tuma min na a kelen tora Alabatosoba kɔnɔ a bangebagaw kɔ wa?</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daɲɛ ani ka ja kulɛri.</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"Mun na i tun bɛ ka ne ɲini?" a ye ɲininkali kɛ.</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"I tun t'a dɔn ko ne ka kan ka kɛ ne Fa ka so wa?"</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(Luka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b/>
          <w:sz w:val="24"/>
        </w:rPr>
        <w:t xml:space="preserve">Baarakɛminɛn </w:t>
      </w:r>
      <w:r xmlns:w="http://schemas.openxmlformats.org/wordprocessingml/2006/main" w:rsidR="00C61026">
        <w:rPr>
          <w:rFonts w:hint="eastAsia"/>
          <w:b/>
          <w:sz w:val="24"/>
        </w:rPr>
        <w:t xml:space="preserve">dɔ</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Denmisɛnw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Yesu ka batiseli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jaw sigicogo jateminɛ.</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Ɲininkaliw JAABI</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Yuhana Batiselikɛla tun ye mɔgɔ sugu jumɛn ye?</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Mun kɛra tuma min na Yesu batisera?</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Yala ne batisera wa? Ka batise egilisi la, o kr ye mun ye?</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Aw bɛ ja kulɛri kɛ k’a sɔrɔ aw bɛ daɲɛw to aw hakili la.</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“mɔgɔ dɔ kan min bɛ weleli kɛ kungokolon kɔnɔ ko: ‘A’ ye sira labɛn Matigi ye, .</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sira tilennenw di a ma.' " O cogo la, Yuhana nana batise kungokolon kɔnɔ.»</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mara la ani ka nimisali batiseli waajuli k jurumu yafa kama.</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Marka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 .</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 ka baara kɛ</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Denmisɛnw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Yesu kɔrɔbɔra Sitanɛ fɛ</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jaw sigicogo jateminɛ.</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Yesu tun bɛ mun kɛ tuma min na Sitanɛ y’a kɔrɔbɔ?</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Sitanɛ ye kɔrɔbɔli sugu jumɛnw kɔrɔbɔ Yesu kan?</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Yala i batisera wa? Ka batise egilisi la, o kr ye mun ye?</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I ka daɲɛ in to i hakili la ani ka ja kulɛri kɛ</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Yesu y'a fɔ a ye ko: «Sitanɛ, i ka i yɔrɔ janya ne la, katuguni a sɛbɛnnen bɛ ko:</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'Aw ka Matigi aw ka Ala bato, ka baara kɛ ale kelenpe ye.'" </w:t>
      </w:r>
      <w:r xmlns:w="http://schemas.openxmlformats.org/wordprocessingml/2006/main" w:rsidRPr="00C756AC" w:rsidR="00C756AC">
        <w:rPr>
          <w:sz w:val="18"/>
        </w:rPr>
        <w:t xml:space="preserve">(Matiyu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b/>
          <w:sz w:val="24"/>
        </w:rPr>
        <w:t xml:space="preserve">Baarakɛminɛn </w:t>
      </w:r>
      <w:r xmlns:w="http://schemas.openxmlformats.org/wordprocessingml/2006/main" w:rsidR="00D70CE9">
        <w:rPr>
          <w:rFonts w:hint="eastAsia"/>
          <w:b/>
          <w:sz w:val="24"/>
        </w:rPr>
        <w:t xml:space="preserve">dɔ</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Denmisɛnw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Ji </w:t>
      </w:r>
      <w:r xmlns:w="http://schemas.openxmlformats.org/wordprocessingml/2006/main">
        <w:rPr>
          <w:b/>
          <w:sz w:val="32"/>
        </w:rPr>
        <w:t xml:space="preserve">Yɛlɛmana ka kɛ Diwɛn ye</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jaw sigicogo jateminɛ.</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Yesu n’a ka kalandenw taara yɔrɔ jumɛn na?</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Mun kɛra o seli la? Yesu ye kabako jumɛn kɛ?</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Mun de nafa ka bon ne bolo, i n’a fɔ seli diwɛn? Mun na o bɛ kɛ?</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I ka daɲɛ in to i hakili la ani ka ja kulɛri kɛ.</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O ye a ka kabako taamasyɛn fɔlɔ ye, Yesu ye o kɛ Galile Kana.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O cogo la, a y’a ka nɔɔrɔ jira, a ka kalandenw y’u ka dannaya da a kan.</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(Yuhana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b/>
          <w:sz w:val="24"/>
        </w:rPr>
        <w:t xml:space="preserve">Baarakɛminɛn </w:t>
      </w:r>
      <w:r xmlns:w="http://schemas.openxmlformats.org/wordprocessingml/2006/main" w:rsidR="0048197E">
        <w:rPr>
          <w:rFonts w:hint="eastAsia"/>
          <w:b/>
          <w:sz w:val="24"/>
        </w:rPr>
        <w:t xml:space="preserve">dɔ</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Denmisɛnw ka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Nikodemu nana Yesu ma</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Su fɛ.</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jaw sigicogo jateminɛ.</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Nikodeme taara bɔ jɔn ye su cɛmancɛ la walisa ka ɲɔgɔn kunbɛn?</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Yesu ye mun fɔ Nikodɛmɛ ye?</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Yala i bangera kokura wa?</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daɲɛ i n’a fɔ ja kulɛri.</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Yesu y'a jaabi ko: «Tiɲɛ la ne b'a fɔ aw ye ko mɔgɔ si tɛ se ka don Ala ka masaya la.»</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fo ni a bangera ji ni Ni la.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(Yuhana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b/>
          <w:sz w:val="24"/>
        </w:rPr>
        <w:t xml:space="preserve">Baarakɛminɛn </w:t>
      </w:r>
      <w:r xmlns:w="http://schemas.openxmlformats.org/wordprocessingml/2006/main" w:rsidR="00843906">
        <w:rPr>
          <w:rFonts w:hint="eastAsia"/>
          <w:b/>
          <w:sz w:val="24"/>
        </w:rPr>
        <w:t xml:space="preserve">dɔ</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Denmisɛnw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Samarika muso dɔ bɛ kɔlɔn da la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jaw sigicogo jateminɛ.</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I ka ɲininkali jaabi.</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Yesu ye mun deli Samarika muso fɛ?</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Yesu bɛ ji jumɛn di?</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Ne b’a fɛ ka Yesu ka kibaru duman fɔ mɔgɔ ye, o ye jɔn ye?</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I ka daɲɛ in to i hakili la ani ka ja kulɛri kɛ.</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mɔgɔ o mɔgɔ bɛ ji min di a ma, minnɔgɔ tɛna a minɛ abada. Tiɲɛ na, ji</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Ne b'a di a ma, a na kɛ jibolisira ye min bɛ woyo ka taa ɲɛnamaya banbali la.»</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(Yuhana </w:t>
      </w:r>
      <w:r xmlns:w="http://schemas.openxmlformats.org/wordprocessingml/2006/main" w:rsidR="00D45C10">
        <w:rPr>
          <w:rFonts w:hint="eastAsia"/>
          <w:sz w:val="18"/>
        </w:rPr>
        <w:t xml:space="preserve">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b/>
          <w:sz w:val="24"/>
        </w:rPr>
        <w:t xml:space="preserve">Baarakɛminɛn </w:t>
      </w:r>
      <w:r xmlns:w="http://schemas.openxmlformats.org/wordprocessingml/2006/main" w:rsidR="00DC7733">
        <w:rPr>
          <w:rFonts w:hint="eastAsia"/>
          <w:b/>
          <w:sz w:val="24"/>
        </w:rPr>
        <w:t xml:space="preserve">dɔ</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Bibulu denmisɛnw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Aw ye aw ka nɛgɛso fili</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ka don ji jugumanba kɔnɔ</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jaw sigicogo jateminɛ.</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Yesu y’a fɔ Piɛrɛ ye ko a ka mun kɛ?</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Piɛrɛ ka ɲɛnamaya yɛlɛmana cogo di tuma min na a ye ɲɛnamaya kɛ ka kɛɲɛ ni Yesu ka kuma ye?</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I ka kan ka Yesu kan minɛ sisan, olu dɔw ye jumɛnw ye?</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daɲɛ in to i hakili la ani ka ja kulɛri kɛ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O kɔ, Yesu y'a fɔ Simɔn ye.</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"Aw kana siran; kabini sisan aw bɛna cɛw minɛ." </w:t>
      </w:r>
      <w:r xmlns:w="http://schemas.openxmlformats.org/wordprocessingml/2006/main" w:rsidRPr="00C756AC" w:rsidR="00C756AC">
        <w:rPr>
          <w:sz w:val="18"/>
        </w:rPr>
        <w:t xml:space="preserve">(Luka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b/>
          <w:sz w:val="24"/>
        </w:rPr>
        <w:t xml:space="preserve">Baarakɛminɛn </w:t>
      </w:r>
      <w:r xmlns:w="http://schemas.openxmlformats.org/wordprocessingml/2006/main" w:rsidR="00D47343">
        <w:rPr>
          <w:rFonts w:hint="eastAsia"/>
          <w:b/>
          <w:sz w:val="24"/>
        </w:rPr>
        <w:t xml:space="preserve">dɔ</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Bibulu </w:t>
      </w:r>
      <w:r xmlns:w="http://schemas.openxmlformats.org/wordprocessingml/2006/main" w:rsidR="00CF3D2E">
        <w:rPr>
          <w:rFonts w:hint="eastAsia"/>
        </w:rPr>
        <w:t xml:space="preserve">denmisɛnw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min ye wele kɛ</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A ka Kalandenw</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jaw sigicogo jateminɛ.</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Filipe ye Yesu jira tuma min na, Natanaɛl tun bɛ min?</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Yesu ye Natanaɛl tanu mun na?</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Ni Yesu ye ne tanu, i tun na mun f?</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I ka daɲɛ in to i hakili la ani ka ja kulɛri kɛ.</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Filipe ye Natanaɛl sɔrɔ k'a fɔ a ye ko: «Musa ye min sɛbɛn, an ye o sɔrɔ.»</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Sariya la, kiraw ye sɛbɛn minnu fana ko la, olu ye Yesu Nazarɛti ye.</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Yusufu denkɛ." </w:t>
      </w:r>
      <w:r xmlns:w="http://schemas.openxmlformats.org/wordprocessingml/2006/main" w:rsidRPr="00C756AC" w:rsidR="00C756AC">
        <w:rPr>
          <w:sz w:val="18"/>
        </w:rPr>
        <w:t xml:space="preserve">(Yuhana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b/>
          <w:sz w:val="24"/>
        </w:rPr>
        <w:t xml:space="preserve">Baarakɛminɛn </w:t>
      </w:r>
      <w:r xmlns:w="http://schemas.openxmlformats.org/wordprocessingml/2006/main" w:rsidR="00CF3D2E">
        <w:rPr>
          <w:rFonts w:hint="eastAsia"/>
          <w:b/>
          <w:sz w:val="24"/>
        </w:rPr>
        <w:t xml:space="preserve">dɔ</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Bibulu denmisɛnw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Mɔgɔ min jigira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ka tɛmɛn so sanfɛla fɛ</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jaw sigicogo jateminɛ.</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Mun na mɔgɔ minnu nana ni paralitiki ye, olu ma se ka don so kɔnɔ?</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Paralitiki tun bɛ se ka na Yesu ma cogo di? Yesu ye mun kɛ o waati la?</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I tun bɛna mun miiri ni i tun ye paralitiki ye min kɛnɛyara? I b’a fɛ ka mun fɔ</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Yesu wa?</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daɲɛ in na i n’a fɔ i bɛ ja kulɛri kɛ cogo min na.</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A wulila, k’a ka bɔgɔdaga ta ka bɔ kɛnɛ kan k’a sɔrɔ u bɛɛ bɛ ye.</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O ye bɛɛ kabakoya, u ye Ala tanu ko:</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"An ma deli ka nin ɲɔgɔn ye dɛ!" </w:t>
      </w:r>
      <w:r xmlns:w="http://schemas.openxmlformats.org/wordprocessingml/2006/main" w:rsidRPr="00C756AC" w:rsidR="00C756AC">
        <w:rPr>
          <w:sz w:val="18"/>
        </w:rPr>
        <w:t xml:space="preserve">(Marka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b/>
          <w:sz w:val="24"/>
        </w:rPr>
        <w:t xml:space="preserve">Baarakɛminɛn </w:t>
      </w:r>
      <w:r xmlns:w="http://schemas.openxmlformats.org/wordprocessingml/2006/main" w:rsidR="00402C92">
        <w:rPr>
          <w:rFonts w:hint="eastAsia"/>
          <w:b/>
          <w:sz w:val="24"/>
        </w:rPr>
        <w:t xml:space="preserve">dɔ</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Bibulu denmisɛnw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Ka Matiyu wele</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jaw sigicogo jateminɛ.</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Mun na Yahutuw tun bɛ Matiyu kɔniya?</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Yesu ye mun fɔ Matiyu ye?</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Yala i delila ka tɔɔrɔ i ko Matiyu wa? I dusukunnata tun bɛ cogo di o waati la?</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I ka daɲɛ in to i hakili la ani ka ja kulɛri kɛ</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Yesu taara ka bɔ yen tuma min na, a ye cɛ dɔ sigilen ye min tɔgɔ ye ko Matiyu</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takasibɔlaw ka bugu la. A y'a fɔ a ye ko: "I tugu ne kɔ," Matiyu wulila</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U tugura a kɔ. </w:t>
      </w:r>
      <w:r xmlns:w="http://schemas.openxmlformats.org/wordprocessingml/2006/main" w:rsidRPr="00C756AC" w:rsidR="00C756AC">
        <w:rPr>
          <w:sz w:val="18"/>
        </w:rPr>
        <w:t xml:space="preserve">(Matiyu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b/>
          <w:sz w:val="24"/>
        </w:rPr>
        <w:t xml:space="preserve">Baarakɛminɛn </w:t>
      </w:r>
      <w:r xmlns:w="http://schemas.openxmlformats.org/wordprocessingml/2006/main" w:rsidR="00196A4C">
        <w:rPr>
          <w:rFonts w:hint="eastAsia"/>
          <w:b/>
          <w:sz w:val="24"/>
        </w:rPr>
        <w:t xml:space="preserve">dɔ</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Denmisɛnw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Sugandili</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kalanden tan ni fila.</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Aw </w:t>
      </w:r>
      <w:r xmlns:w="http://schemas.openxmlformats.org/wordprocessingml/2006/main">
        <w:rPr>
          <w:b/>
          <w:sz w:val="24"/>
        </w:rPr>
        <w:t xml:space="preserve">ye jaw sigicogo jateminɛ.</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Yesu ye mun kɛ sanni a ka kalanden 12 sugandi?</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Mun na Yesu ye kalanden tan ni fila sugandi?</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Yala i ye Yesu ka kalanden ye wa? I ka kan ka mun kɛ?</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I ka daɲɛ in to i hakili la n’i bɛ ja kulɛri kɛ.</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O don dɔ la, Yesu bɔra kulu dɔ la ka delili kɛ, ka su kɛ</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ka Ala deli. Sɔgɔma sera tuma min na, a y'a ka kalandenw wele ka na u la, ka mɔgɔ tan ni fila sugandi, a ye olu fana tɔgɔ da cidenw ye. </w:t>
      </w:r>
      <w:r xmlns:w="http://schemas.openxmlformats.org/wordprocessingml/2006/main" w:rsidRPr="00C756AC" w:rsidR="00C756AC">
        <w:rPr>
          <w:sz w:val="18"/>
        </w:rPr>
        <w:t xml:space="preserve">(Luka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b/>
          <w:sz w:val="24"/>
        </w:rPr>
        <w:t xml:space="preserve">Baarakɛminɛn </w:t>
      </w:r>
      <w:r xmlns:w="http://schemas.openxmlformats.org/wordprocessingml/2006/main" w:rsidR="00BF338B">
        <w:rPr>
          <w:rFonts w:hint="eastAsia"/>
          <w:b/>
          <w:sz w:val="24"/>
        </w:rPr>
        <w:t xml:space="preserve">dɔ</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denmisɛnw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Kibaru Duman min tun bɛ Yesu kalan</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kulu kan.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jaw sigicogo jateminɛ.</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Yesu ye i kalan mun na ni mɔgɔ dɔ ye i kininbolo da gosi?</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Yesu ye mun fɔ ko an nafa ka bon ka tɛmɛ fiɲɛ kan?</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Mun na mɔgɔw kabakoyara Yesu ka kalan na?</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daɲɛ ani ka ja kulɛri.</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 ye jama ye tuma min na, a yɛlɛla kulu dɔ kan ka sigi.</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 ka kalandenw nana a fɛ, a y'a daminɛ k'u kalan ko:</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"Fantan minnu hakili la, olu ye dubadenw ye, katuguni sankolo masaya ye olu ta ye."</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(Matiyu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b/>
          <w:sz w:val="24"/>
        </w:rPr>
        <w:t xml:space="preserve">Baarakɛminɛn </w:t>
      </w:r>
      <w:r xmlns:w="http://schemas.openxmlformats.org/wordprocessingml/2006/main" w:rsidR="0063399B">
        <w:rPr>
          <w:rFonts w:hint="eastAsia"/>
          <w:b/>
          <w:sz w:val="24"/>
        </w:rPr>
        <w:t xml:space="preserve">dɔ</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Bibulu denmisɛnw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Yesu ye fɔɲɔba hakili sigi</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jaw sigicogo jateminɛ.</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Kalandenw ye mun kɛ tuma min na fɔɲɔba nana?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Tuma min na Yesu ye ci fɔ fiɲɛ ni kɔgɔji ma, kalandenw ye mun miiri?</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Sabu Yesu tun ye mɔgɔ sugu jumɛn ye o la sa, a tun bɛ se ka ci fɔ fiɲɛ ni kɔgɔji ma?</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daɲɛ ani ka ja kulɛri.</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A wulila, ka fiɲɛ kɔrɔfɔ k'a fɔ jikuruw ye ko: "I makun! I makun!"</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O kɔ, fiɲɛ fagara, a lafiyara pewu.</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(Marka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b/>
          <w:sz w:val="24"/>
        </w:rPr>
        <w:t xml:space="preserve">Baarakɛminɛn </w:t>
      </w:r>
      <w:r xmlns:w="http://schemas.openxmlformats.org/wordprocessingml/2006/main" w:rsidR="009D1567">
        <w:rPr>
          <w:rFonts w:hint="eastAsia"/>
          <w:b/>
          <w:sz w:val="24"/>
        </w:rPr>
        <w:t xml:space="preserve">dɔ</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Bibulu </w:t>
      </w:r>
      <w:r xmlns:w="http://schemas.openxmlformats.org/wordprocessingml/2006/main" w:rsidR="00C141BE">
        <w:rPr>
          <w:rFonts w:hint="eastAsia"/>
        </w:rPr>
        <w:t xml:space="preserve">denmisɛnw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Min ye </w:t>
      </w:r>
      <w:r xmlns:w="http://schemas.openxmlformats.org/wordprocessingml/2006/main">
        <w:rPr>
          <w:b/>
          <w:sz w:val="32"/>
        </w:rPr>
        <w:t xml:space="preserve">maga ne ka finiw na</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jaw sigicogo jateminɛ.</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Muso banana san joli?</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Yesu min ye muso kɛnɛya, o ye mun fɔ muso ye?</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Yala i b’a fɛ ka i ɲɛnabɔ Yesu fɛ wa? O ye mun ye?</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I ka daɲɛ in to i hakili la ani ka ja kulɛri kɛ.</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 ye Yesu ko mɛn tuma min na, a nana a kɔfɛ jama cɛma ka</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magara a ka fini na, bawo a y'a miiri ko: "Ni ne magara a ka finiw la dɔrɔn, .</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Ne na kɛnɛya.»</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(Marka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b/>
          <w:sz w:val="24"/>
        </w:rPr>
        <w:t xml:space="preserve">Baarakɛminɛn </w:t>
      </w:r>
      <w:r xmlns:w="http://schemas.openxmlformats.org/wordprocessingml/2006/main" w:rsidR="00C141BE">
        <w:rPr>
          <w:rFonts w:hint="eastAsia"/>
          <w:b/>
          <w:sz w:val="24"/>
        </w:rPr>
        <w:t xml:space="preserve">dɔ</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Bibulu denmisɛnw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jaw sigicogo jateminɛ.</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Mun kɛra Alabatoso kuntigi Yayirus la?</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Yesu ye mun fɔ sunguru salen ko la?</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A facɛ Jayirus ye mun kɛ tuma min na a denmuso salen kununna?</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daɲɛ ani ka ja kulɛri.</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A y'a bolo minɛ k'a fɔ a ye ko: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(o kɔrɔ ye ko "Npogotiginin, n b'a fɔ i ye, wuli!"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(Marka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b/>
          <w:sz w:val="24"/>
        </w:rPr>
        <w:t xml:space="preserve">Baarakɛminɛn </w:t>
      </w:r>
      <w:r xmlns:w="http://schemas.openxmlformats.org/wordprocessingml/2006/main" w:rsidR="00037A43">
        <w:rPr>
          <w:rFonts w:hint="eastAsia"/>
          <w:b/>
          <w:sz w:val="24"/>
        </w:rPr>
        <w:t xml:space="preserve">dɔ</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Denmisɛnw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Banabagatɔ dɔ bɛ Bɛti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Jaw sigicogo jateminɛ.</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Mun na banabagatɔ caman tun bɛ Bɛtisda?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Yesu ye mun fɔ banabagatɔ ye min y’a ɲini a fɛ a ka dɛmɛ don ka jigin kɔda la?</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Ni i ka bana san 38 barika banna san 38 kɔfɛ, i b’a fɛ ka o fɔ jɔn ye fɔlɔ?</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daɲɛ in na k’a sɔrɔ i bɛ ja kulɛri kɛ.</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O kɔ, Yesu y'a fɔ a ye ko: «Wuli, i ka i ka fini ta ka taama.»</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O yɔrɔnin bɛɛ la, cɛ kɛnɛyara; a y' a ka matarafa ta ka taama .</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O kɛra don min na, o tun ye lafiɲɛ don ye.</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(Yuhana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b/>
          <w:sz w:val="24"/>
        </w:rPr>
        <w:t xml:space="preserve">Baarakɛminɛn </w:t>
      </w:r>
      <w:r xmlns:w="http://schemas.openxmlformats.org/wordprocessingml/2006/main" w:rsidR="0009607F">
        <w:rPr>
          <w:rFonts w:hint="eastAsia"/>
          <w:b/>
          <w:sz w:val="24"/>
        </w:rPr>
        <w:t xml:space="preserve">dɔ</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Denmisɛnw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min ye cɛ 5000 balo</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jaw sigicogo jateminɛ.</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Mɔgɔ joli ye ɲɔgɔn lajɛn walisa ka Yesu ka kalan lamɛn?</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Yesu ye mun kɛ sanni a ka nbuuru ni jɛgɛ tila u ye?</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Cɛ minnu ka ca ni 5000 ye, olu tun bɛ se ka dumuni kɛ cogo di ni buru duuru ni jɛgɛ fila ye?</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An ka kuma i hakilina kan o ko la.</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daɲɛ ani ka ja kulɛri.</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O kɔ, Yesu ye o nbuuru ta, ka barika da Ala ye, ka tila-tila minnu tun bɛ yen</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sigilen u tun b'a fɛ cogo min na. A y'o ɲɔgɔn Kɛ jɛgɛ fana na.</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(Yuhana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b/>
          <w:sz w:val="24"/>
        </w:rPr>
        <w:t xml:space="preserve">Baarakɛminɛn </w:t>
      </w:r>
      <w:r xmlns:w="http://schemas.openxmlformats.org/wordprocessingml/2006/main" w:rsidR="00811194">
        <w:rPr>
          <w:rFonts w:hint="eastAsia"/>
          <w:b/>
          <w:sz w:val="24"/>
        </w:rPr>
        <w:t xml:space="preserve">dɔ</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Bibulu denmisɛnw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Yesu bɛ taama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ji kan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jaw sigicogo jateminɛ.</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Mun kɛra Yesu ka kalandenw na minnu tun bɛ ka baji tigɛ su fɛ?</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Yesu ye mun fɔ a ka kalandenw ye minnu kabakoyara?</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Ni i tun bɛ se ka taama ji kan, i tun b’a fɛ ka mun kɛ?</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daɲɛ ani ka ja kulɛri.</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U ye kurun ta ka kilomɛtɛrɛ saba wala saba ni tila kɛ tuma min na, u ye Yesu ye</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ka gɛrɛ kurun kɔnɔ , ka taama ji kan ; U siranna kosɛbɛ.</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Nka a y'a fɔ u ye ko: «Ne don, aw kana siran.» (Yuhana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b/>
          <w:sz w:val="24"/>
        </w:rPr>
        <w:t xml:space="preserve">Baarakɛminɛn </w:t>
      </w:r>
      <w:r xmlns:w="http://schemas.openxmlformats.org/wordprocessingml/2006/main" w:rsidR="00B054D8">
        <w:rPr>
          <w:rFonts w:hint="eastAsia"/>
          <w:b/>
          <w:sz w:val="24"/>
        </w:rPr>
        <w:t xml:space="preserve">dɔ</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Denmisɛnw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ka Krisita ka J1Enamaya</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jaw sigicogo jateminɛ.</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Mɔgɔw y’a fɔ ko Yesu ye jɔn ye?</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Tuma min na Piɛrɛ y’a fɔ cogo bɛnnen na, Yesu ye mun fɔ?</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Yesu ye jɔn ye i fɛ? An k'i ka jurumuw fɔ.</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Aw ye daɲɛw to aw hakili la ani ka ja kulɛri kɛ.</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Simɔn Piɛrɛ y'a jaabi ko: «I ye Krisita ye, Ala ɲɛnama Denkɛ.»</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(Matiyu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b/>
          <w:sz w:val="24"/>
        </w:rPr>
        <w:t xml:space="preserve">Baarakɛminɛn </w:t>
      </w:r>
      <w:r xmlns:w="http://schemas.openxmlformats.org/wordprocessingml/2006/main" w:rsidR="00E64152">
        <w:rPr>
          <w:rFonts w:hint="eastAsia"/>
          <w:b/>
          <w:sz w:val="24"/>
        </w:rPr>
        <w:t xml:space="preserve">dɔ</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Bibulu </w:t>
      </w:r>
      <w:r xmlns:w="http://schemas.openxmlformats.org/wordprocessingml/2006/main" w:rsidR="003150C0">
        <w:rPr>
          <w:rFonts w:hint="eastAsia"/>
        </w:rPr>
        <w:t xml:space="preserve">Denmisɛnw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Maana min bɛ yen</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Nafolotigi hakilintan ka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jaw sigicogo jateminɛ.</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Ala ye mun fɔ nafolotigi ye min tun bɛ nafolo kanu?</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Yesu y’a fɔ jɔnw ye ko u kana nafolo mara?</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Ni i tun ye nafolotigi ye, i tun bɛna baara kɛ ni i ka nafolo ye cogo di?</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Aw ye daɲɛw to aw hakili la ani ka ja kulɛri kɛ.</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"Nka Ala y'a fɔ a ye ko: 'E naloman! Bi su in yɛrɛ la, i ka ɲɛnamaya bɛna ɲini.'</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ka bɔ aw la. O tuma na fɛ, i ye min labɛn i yɛrɛ ye, jɔn bɛna o sɔrɔ?’</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 .</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b/>
          <w:sz w:val="24"/>
        </w:rPr>
        <w:t xml:space="preserve">Baarakɛminɛn </w:t>
      </w:r>
      <w:r xmlns:w="http://schemas.openxmlformats.org/wordprocessingml/2006/main" w:rsidR="003150C0">
        <w:rPr>
          <w:rFonts w:hint="eastAsia"/>
          <w:b/>
          <w:sz w:val="24"/>
        </w:rPr>
        <w:t xml:space="preserve">dɔ</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Denmisɛnw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Sagagɛnna ɲuman,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Saga tununnenw kosɔn</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Aw </w:t>
      </w:r>
      <w:r xmlns:w="http://schemas.openxmlformats.org/wordprocessingml/2006/main">
        <w:rPr>
          <w:b/>
          <w:sz w:val="24"/>
        </w:rPr>
        <w:t xml:space="preserve">ye ja in sigicogo jateminɛ.</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Sagagɛnna ye saga joli to yen walisa ka saga sɔrɔ?</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Sagagɛnna min ye saga sɔrɔ, a sera so, a ye mun kɛ?</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Ni i tun ye saga tununnen ye, sagagɛnna min y’i sɔrɔ, i tun bɛna mun miiri o la?</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daɲɛ ani ka ja kulɛri.</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Ne b'a fɔ aw ye ko o cogo kelen na, ɲagali bɛna caya sankolo la</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jurumukɛla kelen min nimisara ka tɛmɛ mɔgɔ tilennen bi kɔnɔntɔn ni kɔnɔntɔn kan</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minnu mago t’a la ka nimisa.</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(Luka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b/>
          <w:sz w:val="24"/>
        </w:rPr>
        <w:t xml:space="preserve">Baarakɛminɛn </w:t>
      </w:r>
      <w:r xmlns:w="http://schemas.openxmlformats.org/wordprocessingml/2006/main" w:rsidR="007F0B70">
        <w:rPr>
          <w:rFonts w:hint="eastAsia"/>
          <w:b/>
          <w:sz w:val="24"/>
        </w:rPr>
        <w:t xml:space="preserve">dɔ</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Bibulu denmisɛnw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Samarika ɲuman ka maana</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 in sigicogo jateminɛ.</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Jɔn de tɛmɛna binkannikɛlaw fɛ sanni Samarika ka tɛmɛ?</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Yesu ye Samarika ɲuman dɔ ka maana fɔ kɔfɛ, a y’a fɔ an ye ko an ka mun kɛ?</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Ni binkannikɛlaw ye i tɔɔrɔ, Samarika min y’i dɛmɛ ni diyanye ye, i tun bɛna mun miiri o ko la?</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daɲɛ ani ka ja kulɛri.</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"E hakili la nin saba la jumɛn de tun ye cɛ min binna a kɔnɔ, o sigiɲɔgɔn ye."</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binkannikɛlaw bolow ?" Sariya dɔnbaga y' a jaabi ko : " makari kɛra min na</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a kan." Yesu y'a fɔ a ye ko: "Taa o cogo kelen na."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10nan na:</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 .</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b/>
          <w:sz w:val="24"/>
        </w:rPr>
        <w:t xml:space="preserve">Baarakɛminɛn </w:t>
      </w:r>
      <w:r xmlns:w="http://schemas.openxmlformats.org/wordprocessingml/2006/main" w:rsidR="00DB6B5D">
        <w:rPr>
          <w:rFonts w:hint="eastAsia"/>
          <w:b/>
          <w:sz w:val="24"/>
        </w:rPr>
        <w:t xml:space="preserve">dɔ</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Bibulu denmisɛnw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ari ni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 in sigicogo jateminɛ.</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Mun na Marte dimina?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Yesu ye mun fɔ Marte diminnen ye?</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I ka ko ka di i ye ka mun kɛ sanni i ka Ala ka kuma lamɛn? Yala i bɛ se k’a dabila Ala ka kuma lamɛn kosɔn wa?</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daɲɛ ani ka ja kulɛri.</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nka fɛn kelen dɔrɔn de ka kan. Mariyama ye min ka fisa, o sugandi,</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 tɛna bɔsi a la.»</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10nan na:</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 .</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b/>
          <w:sz w:val="24"/>
        </w:rPr>
        <w:t xml:space="preserve">Baarakɛminɛn </w:t>
      </w:r>
      <w:r xmlns:w="http://schemas.openxmlformats.org/wordprocessingml/2006/main" w:rsidR="0030555B">
        <w:rPr>
          <w:rFonts w:hint="eastAsia"/>
          <w:b/>
          <w:sz w:val="24"/>
        </w:rPr>
        <w:t xml:space="preserve">dɔ</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Denmisɛnw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Denkɛ Filanan tununna</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wa a bɛ sɔrɔ</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 in sigicogo jateminɛ.</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Denkɛ filanan ye mun deli a fa fɛ?</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Facɛman y’a denkɛ minɛ cogo di min nimisara a ka fili la?</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Ni i ye jurumu k Ala la, nka i nimisa ka segin a ma, a na i minɛ cogo di?</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emorize daɲɛ ani ka ja kulɛri.</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Katuguni ne denkɛ in tun sara, a ɲɛnama don. a tununna, a sɔrɔla.'</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O la, u y’a daminɛ ka seli kɛ.</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la )</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b/>
          <w:sz w:val="24"/>
        </w:rPr>
        <w:t xml:space="preserve">Baarakɛminɛn </w:t>
      </w:r>
      <w:r xmlns:w="http://schemas.openxmlformats.org/wordprocessingml/2006/main" w:rsidR="00B821BD">
        <w:rPr>
          <w:rFonts w:hint="eastAsia"/>
          <w:b/>
          <w:sz w:val="24"/>
        </w:rPr>
        <w:t xml:space="preserve">dɔ</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Denmisɛnw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Yesu ye Lazarɛ lakunun</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ka bɔ Suw la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 in sigicogo jateminɛ.</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Lazarɛ balimamuso ye mun fɔ Yesu ye, ale min nana kɔfɛ?</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Yesu ye mun ci Lazarɛ ma ka bɔ kaburu kɔkan?</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Lazarɛ tun ye mun miiri tuma min na a lakununna ka bɔ suw cɛma?</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Ani fana, a ka denbayaw tun bɛ cogo di?</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I ka daɲɛ in to i hakili la ani ka ja kulɛri kɛ.</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Yesu y'a fɔ a ye ko: «Ne ye su kununni ni ɲɛnamaya ye. Min dara ne la.»</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bɛna ɲɛnamaya, hali ni a sara; Mɔgɔ o mɔgɔ bɛ ɲɛnamaya kɛ ka da ne la</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tɛna sa abada. Yala aw dalen bɛ o la wa?»(Yuhana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b/>
          <w:sz w:val="24"/>
        </w:rPr>
        <w:t xml:space="preserve">Baarakɛminɛn </w:t>
      </w:r>
      <w:r xmlns:w="http://schemas.openxmlformats.org/wordprocessingml/2006/main" w:rsidR="006454C0">
        <w:rPr>
          <w:rFonts w:hint="eastAsia"/>
          <w:b/>
          <w:sz w:val="24"/>
        </w:rPr>
        <w:t xml:space="preserve">dɔ</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Bibulu denmisɛnw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Yesu ka fɛn caman tigɛli</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 </w:t>
      </w:r>
      <w:r xmlns:w="http://schemas.openxmlformats.org/wordprocessingml/2006/main">
        <w:rPr>
          <w:b/>
          <w:sz w:val="24"/>
        </w:rPr>
        <w:t xml:space="preserve">ye ja in sigicogo jateminɛ.</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ɲininkaliw.</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Yesu ye baro kɛ ni jɔn ye a cogo la min jiginna?</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Kalandenw ye mun mɛn ka bɔ sankolo la?</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Ni i tun ye Yesu ka kalanden dɔ ye, i tun bɛna mun miiri Yesu ko la min y’a yɛrɛ yɛlɛma?</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daɲɛ ani ka ja kulɛri.</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O yɔrɔ la, a yɛlɛmana u ɲɛ kɔrɔ. A ɲɛda tun bɛ yeelen bɔ i ko tile, .</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 ka finiw kɛra fin ye i ko yeelen.</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(Matiyu</w:t>
      </w:r>
      <w:r xmlns:w="http://schemas.openxmlformats.org/wordprocessingml/2006/main" w:rsidR="00EE249C">
        <w:rPr>
          <w:rFonts w:hint="eastAsia"/>
          <w:sz w:val="18"/>
        </w:rPr>
        <w:t xml:space="preserve"> </w:t>
      </w:r>
      <w:r xmlns:w="http://schemas.openxmlformats.org/wordprocessingml/2006/main" w:rsidR="00811683">
        <w:rPr>
          <w:sz w:val="18"/>
        </w:rPr>
        <w:t xml:space="preserve">17nan na:</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 .</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b/>
          <w:sz w:val="24"/>
        </w:rPr>
        <w:t xml:space="preserve">Baarakɛminɛn </w:t>
      </w:r>
      <w:r xmlns:w="http://schemas.openxmlformats.org/wordprocessingml/2006/main" w:rsidR="00DE0836">
        <w:rPr>
          <w:rFonts w:hint="eastAsia"/>
          <w:b/>
          <w:sz w:val="24"/>
        </w:rPr>
        <w:t xml:space="preserve">dɔ</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bm"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